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99033C" w:rsidRDefault="00060BBF" w:rsidP="00060BBF">
      <w:pPr>
        <w:jc w:val="both"/>
      </w:pPr>
      <w:r w:rsidRPr="0099033C">
        <w:rPr>
          <w:rFonts w:eastAsia="Calibri"/>
          <w:color w:val="000000"/>
          <w:lang w:eastAsia="en-US"/>
        </w:rPr>
        <w:t xml:space="preserve">от </w:t>
      </w:r>
      <w:r w:rsidR="00223744">
        <w:t>«29</w:t>
      </w:r>
      <w:r w:rsidRPr="0099033C">
        <w:t xml:space="preserve">» </w:t>
      </w:r>
      <w:r w:rsidR="006D60F0" w:rsidRPr="0099033C">
        <w:t xml:space="preserve">мая </w:t>
      </w:r>
      <w:r w:rsidRPr="0099033C">
        <w:t xml:space="preserve">2026 года                                                   </w:t>
      </w:r>
      <w:r w:rsidRPr="0099033C">
        <w:tab/>
      </w:r>
      <w:r w:rsidRPr="0099033C">
        <w:tab/>
      </w:r>
      <w:r w:rsidR="00406088" w:rsidRPr="0099033C">
        <w:t xml:space="preserve">                </w:t>
      </w:r>
      <w:r w:rsidRPr="0099033C">
        <w:t xml:space="preserve"> </w:t>
      </w:r>
      <w:r w:rsidR="006D60F0" w:rsidRPr="0099033C">
        <w:t xml:space="preserve">            </w:t>
      </w:r>
      <w:r w:rsidRPr="0099033C">
        <w:t xml:space="preserve">     № </w:t>
      </w:r>
      <w:r w:rsidR="00223744">
        <w:t>307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3308BD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369CF">
              <w:t>Тальского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2369CF">
        <w:t>Тальского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3E15B4" w:rsidRPr="00C634E9">
        <w:t xml:space="preserve">№ 33-ФЗ </w:t>
      </w:r>
      <w:r w:rsidR="00406088">
        <w:t xml:space="preserve">                  </w:t>
      </w:r>
      <w:r w:rsidR="003E15B4" w:rsidRPr="00C634E9">
        <w:t>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CF42FF">
        <w:t>"</w:t>
      </w:r>
      <w:r w:rsidR="00267AA4" w:rsidRPr="00CF42FF">
        <w:t>,</w:t>
      </w:r>
      <w:r w:rsidR="003E15B4" w:rsidRPr="00CF42FF">
        <w:t xml:space="preserve"> </w:t>
      </w:r>
      <w:r w:rsidR="00267AA4" w:rsidRPr="00CF42FF">
        <w:t xml:space="preserve">постановлением </w:t>
      </w:r>
      <w:r w:rsidR="00560C5D" w:rsidRPr="00CF42FF">
        <w:t>мэра</w:t>
      </w:r>
      <w:r w:rsidR="003E15B4" w:rsidRPr="00CF42FF">
        <w:t xml:space="preserve"> Тайшетского муниципа</w:t>
      </w:r>
      <w:r w:rsidR="00560C5D" w:rsidRPr="00CF42FF">
        <w:t xml:space="preserve">льного округа от </w:t>
      </w:r>
      <w:r w:rsidR="00CF42FF" w:rsidRPr="00CF42FF">
        <w:t>21</w:t>
      </w:r>
      <w:r w:rsidR="00267AA4" w:rsidRPr="00CF42FF">
        <w:t xml:space="preserve"> мая 2026 года</w:t>
      </w:r>
      <w:r w:rsidR="00DA3074" w:rsidRPr="00CF42FF">
        <w:t xml:space="preserve"> № </w:t>
      </w:r>
      <w:r w:rsidR="00CF42FF" w:rsidRPr="00CF42FF">
        <w:t>48</w:t>
      </w:r>
      <w:r w:rsidR="00267AA4" w:rsidRPr="00CF42FF">
        <w:t xml:space="preserve"> </w:t>
      </w:r>
      <w:r w:rsidR="003E15B4" w:rsidRPr="00CF42FF">
        <w:t>"</w:t>
      </w:r>
      <w:r w:rsidR="00560C5D" w:rsidRPr="00CF42FF">
        <w:t xml:space="preserve">Об утверждении заключения о результатах публичных слушаний, проведенных     18 мая 2026 года по </w:t>
      </w:r>
      <w:r w:rsidR="00560C5D">
        <w:t xml:space="preserve">вопросу обсуждения проекта решения Думы </w:t>
      </w:r>
      <w:r w:rsidR="00560C5D">
        <w:rPr>
          <w:rFonts w:eastAsia="Calibri"/>
          <w:lang w:eastAsia="en-US"/>
        </w:rPr>
        <w:t>Тайшетского муниципального округа Иркутской области</w:t>
      </w:r>
      <w:r w:rsidR="00560C5D">
        <w:t xml:space="preserve"> "</w:t>
      </w:r>
      <w:r w:rsidR="00560C5D">
        <w:rPr>
          <w:rFonts w:eastAsia="Calibri"/>
          <w:lang w:eastAsia="en-US"/>
        </w:rPr>
        <w:t xml:space="preserve">Об утверждении отчета об исполнении бюджета </w:t>
      </w:r>
      <w:r w:rsidR="00560C5D">
        <w:t xml:space="preserve">Тальского муниципального образования </w:t>
      </w:r>
      <w:r w:rsidR="00560C5D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12371E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2369CF">
        <w:t>Тальского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A06FC1">
        <w:rPr>
          <w:bCs/>
        </w:rPr>
        <w:t>7 419,2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2369CF">
        <w:rPr>
          <w:bCs/>
        </w:rPr>
        <w:t>9 625,5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2369CF">
        <w:t>2 206,3</w:t>
      </w:r>
      <w:r w:rsidR="006141C8">
        <w:t xml:space="preserve"> тыс.</w:t>
      </w:r>
      <w:r w:rsidR="00406088">
        <w:t xml:space="preserve"> рублей</w:t>
      </w:r>
      <w:r w:rsidR="000652B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369CF">
        <w:t>Тальского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369CF">
        <w:t>Тальского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2369CF">
        <w:t>Тальского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2369CF">
        <w:t>Тальского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3308BD" w:rsidRDefault="003308BD" w:rsidP="00726A7C">
      <w:pPr>
        <w:ind w:firstLine="708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5039FB" w:rsidRDefault="005039FB" w:rsidP="005039F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12371E" w:rsidRDefault="0012371E" w:rsidP="003E15B4">
      <w:pPr>
        <w:ind w:firstLine="708"/>
        <w:jc w:val="both"/>
      </w:pPr>
    </w:p>
    <w:p w:rsidR="0012371E" w:rsidRDefault="0012371E" w:rsidP="0012371E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12371E" w:rsidRPr="004B1D6A" w:rsidRDefault="0012371E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076DC2">
        <w:t xml:space="preserve">                           </w:t>
      </w:r>
      <w:r w:rsidR="008A5465">
        <w:t xml:space="preserve"> </w:t>
      </w:r>
      <w:r w:rsidR="00076DC2">
        <w:t>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99033C">
        <w:rPr>
          <w:bCs/>
        </w:rPr>
        <w:t xml:space="preserve">   </w:t>
      </w:r>
      <w:r w:rsidR="008A5465">
        <w:rPr>
          <w:bCs/>
        </w:rPr>
        <w:t xml:space="preserve"> </w:t>
      </w:r>
      <w:r w:rsidR="0099033C">
        <w:rPr>
          <w:bCs/>
        </w:rPr>
        <w:t xml:space="preserve">  </w:t>
      </w:r>
      <w:r w:rsidR="008A5465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406088" w:rsidRDefault="00406088">
      <w:pPr>
        <w:widowControl w:val="0"/>
        <w:tabs>
          <w:tab w:val="left" w:pos="7155"/>
          <w:tab w:val="right" w:pos="10205"/>
        </w:tabs>
      </w:pPr>
    </w:p>
    <w:p w:rsidR="00406088" w:rsidRDefault="00406088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E224A4" w:rsidRDefault="00E224A4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F30E8E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336" w:rsidRDefault="002F2336">
      <w:r>
        <w:separator/>
      </w:r>
    </w:p>
  </w:endnote>
  <w:endnote w:type="continuationSeparator" w:id="0">
    <w:p w:rsidR="002F2336" w:rsidRDefault="002F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336" w:rsidRDefault="002F2336">
      <w:r>
        <w:separator/>
      </w:r>
    </w:p>
  </w:footnote>
  <w:footnote w:type="continuationSeparator" w:id="0">
    <w:p w:rsidR="002F2336" w:rsidRDefault="002F2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74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60BBF"/>
    <w:rsid w:val="000652BC"/>
    <w:rsid w:val="00076DC2"/>
    <w:rsid w:val="0012371E"/>
    <w:rsid w:val="001379EE"/>
    <w:rsid w:val="00160742"/>
    <w:rsid w:val="001D3F21"/>
    <w:rsid w:val="002169B8"/>
    <w:rsid w:val="00223744"/>
    <w:rsid w:val="002369CF"/>
    <w:rsid w:val="00267AA4"/>
    <w:rsid w:val="002F2336"/>
    <w:rsid w:val="00303A54"/>
    <w:rsid w:val="003102C2"/>
    <w:rsid w:val="003308BD"/>
    <w:rsid w:val="003A5A69"/>
    <w:rsid w:val="003C4717"/>
    <w:rsid w:val="003E15B4"/>
    <w:rsid w:val="003F1221"/>
    <w:rsid w:val="003F1D45"/>
    <w:rsid w:val="00406088"/>
    <w:rsid w:val="004B4500"/>
    <w:rsid w:val="004D4E55"/>
    <w:rsid w:val="005039FB"/>
    <w:rsid w:val="00521400"/>
    <w:rsid w:val="00560C5D"/>
    <w:rsid w:val="00583B15"/>
    <w:rsid w:val="005C4FC8"/>
    <w:rsid w:val="005F5B7C"/>
    <w:rsid w:val="006141C8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465"/>
    <w:rsid w:val="008A5C66"/>
    <w:rsid w:val="008C2E1E"/>
    <w:rsid w:val="009820A6"/>
    <w:rsid w:val="0099033C"/>
    <w:rsid w:val="00995EBC"/>
    <w:rsid w:val="009E0A4D"/>
    <w:rsid w:val="00A06FC1"/>
    <w:rsid w:val="00A17BC8"/>
    <w:rsid w:val="00A95F02"/>
    <w:rsid w:val="00AB2E74"/>
    <w:rsid w:val="00AF5334"/>
    <w:rsid w:val="00B16AE0"/>
    <w:rsid w:val="00B81FC1"/>
    <w:rsid w:val="00BB330C"/>
    <w:rsid w:val="00C71266"/>
    <w:rsid w:val="00C82236"/>
    <w:rsid w:val="00C95A31"/>
    <w:rsid w:val="00CF42FF"/>
    <w:rsid w:val="00D40168"/>
    <w:rsid w:val="00D45CD1"/>
    <w:rsid w:val="00DA3074"/>
    <w:rsid w:val="00DE0E80"/>
    <w:rsid w:val="00E21163"/>
    <w:rsid w:val="00E224A4"/>
    <w:rsid w:val="00E94991"/>
    <w:rsid w:val="00EE24E6"/>
    <w:rsid w:val="00EF0AFA"/>
    <w:rsid w:val="00EF7D50"/>
    <w:rsid w:val="00F30E8E"/>
    <w:rsid w:val="00F7432E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EEE80"/>
  <w15:docId w15:val="{07B6D9B0-551A-4444-9078-BD23AE46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63</cp:revision>
  <cp:lastPrinted>2026-06-01T06:20:00Z</cp:lastPrinted>
  <dcterms:created xsi:type="dcterms:W3CDTF">2025-09-30T03:52:00Z</dcterms:created>
  <dcterms:modified xsi:type="dcterms:W3CDTF">2026-06-01T06:21:00Z</dcterms:modified>
</cp:coreProperties>
</file>